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7C9970" w14:textId="77777777" w:rsidR="003A6A50" w:rsidRDefault="003A6A50" w:rsidP="00D511BD">
      <w:pPr>
        <w:jc w:val="center"/>
      </w:pPr>
      <w:r>
        <w:rPr>
          <w:noProof/>
        </w:rPr>
        <w:drawing>
          <wp:inline distT="0" distB="0" distL="0" distR="0" wp14:anchorId="326DC365" wp14:editId="37EDB722">
            <wp:extent cx="3590925" cy="1087964"/>
            <wp:effectExtent l="19050" t="0" r="9525" b="0"/>
            <wp:docPr id="1" name="Picture 0" descr="1D-ERAPPA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D-ERAPPA-logo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0013" cy="1090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1746E4" w14:textId="77777777" w:rsidR="00666523" w:rsidRPr="00D511BD" w:rsidRDefault="008D0E6E" w:rsidP="00225992">
      <w:pPr>
        <w:jc w:val="center"/>
        <w:rPr>
          <w:b/>
          <w:sz w:val="28"/>
          <w:szCs w:val="28"/>
        </w:rPr>
      </w:pPr>
      <w:r w:rsidRPr="00D511BD">
        <w:rPr>
          <w:b/>
          <w:sz w:val="28"/>
          <w:szCs w:val="28"/>
        </w:rPr>
        <w:t>ERAPPA Chapter Champion Award</w:t>
      </w:r>
    </w:p>
    <w:p w14:paraId="7E074D33" w14:textId="6CFA2C42" w:rsidR="008D0E6E" w:rsidRPr="00225992" w:rsidRDefault="008D0E6E" w:rsidP="00147532">
      <w:pPr>
        <w:spacing w:after="0"/>
        <w:rPr>
          <w:sz w:val="24"/>
          <w:szCs w:val="24"/>
        </w:rPr>
      </w:pPr>
      <w:r w:rsidRPr="00225992">
        <w:rPr>
          <w:sz w:val="24"/>
          <w:szCs w:val="24"/>
        </w:rPr>
        <w:t>This award is to recognize an individual or an institution for their participation and support of the organization</w:t>
      </w:r>
      <w:r w:rsidR="00D511BD" w:rsidRPr="00225992">
        <w:rPr>
          <w:sz w:val="24"/>
          <w:szCs w:val="24"/>
        </w:rPr>
        <w:t xml:space="preserve"> at any or all levels</w:t>
      </w:r>
      <w:r w:rsidRPr="00225992">
        <w:rPr>
          <w:sz w:val="24"/>
          <w:szCs w:val="24"/>
        </w:rPr>
        <w:t xml:space="preserve">.  </w:t>
      </w:r>
      <w:r w:rsidR="005F7307">
        <w:rPr>
          <w:sz w:val="24"/>
          <w:szCs w:val="24"/>
        </w:rPr>
        <w:t>Nominations can be made</w:t>
      </w:r>
      <w:r w:rsidRPr="00225992">
        <w:rPr>
          <w:sz w:val="24"/>
          <w:szCs w:val="24"/>
        </w:rPr>
        <w:t xml:space="preserve"> by </w:t>
      </w:r>
      <w:r w:rsidR="005F7307">
        <w:rPr>
          <w:sz w:val="24"/>
          <w:szCs w:val="24"/>
        </w:rPr>
        <w:t xml:space="preserve">a </w:t>
      </w:r>
      <w:r w:rsidR="008314F5">
        <w:rPr>
          <w:sz w:val="24"/>
          <w:szCs w:val="24"/>
        </w:rPr>
        <w:t xml:space="preserve">current </w:t>
      </w:r>
      <w:r w:rsidRPr="00225992">
        <w:rPr>
          <w:sz w:val="24"/>
          <w:szCs w:val="24"/>
        </w:rPr>
        <w:t xml:space="preserve">Chapter President.  </w:t>
      </w:r>
      <w:r w:rsidR="005F7307">
        <w:rPr>
          <w:sz w:val="24"/>
          <w:szCs w:val="24"/>
        </w:rPr>
        <w:t>The award recipients are chosen by the ERAPPA President, Past President and President-Elect.</w:t>
      </w:r>
    </w:p>
    <w:p w14:paraId="4C82340F" w14:textId="77777777" w:rsidR="00225992" w:rsidRDefault="00225992" w:rsidP="00147532">
      <w:pPr>
        <w:spacing w:after="0"/>
        <w:rPr>
          <w:sz w:val="24"/>
          <w:szCs w:val="24"/>
        </w:rPr>
      </w:pPr>
    </w:p>
    <w:p w14:paraId="79299C74" w14:textId="1FA3084D" w:rsidR="008D0E6E" w:rsidRPr="00225992" w:rsidRDefault="0060560B" w:rsidP="00147532">
      <w:pPr>
        <w:spacing w:after="0"/>
        <w:rPr>
          <w:sz w:val="24"/>
          <w:szCs w:val="24"/>
        </w:rPr>
      </w:pPr>
      <w:r w:rsidRPr="00225992">
        <w:rPr>
          <w:sz w:val="24"/>
          <w:szCs w:val="24"/>
        </w:rPr>
        <w:t>The criteria for this award are</w:t>
      </w:r>
      <w:r w:rsidR="008D0E6E" w:rsidRPr="00225992">
        <w:rPr>
          <w:sz w:val="24"/>
          <w:szCs w:val="24"/>
        </w:rPr>
        <w:t xml:space="preserve"> flexible so to allow for recognition for participation in a number of ways.</w:t>
      </w:r>
    </w:p>
    <w:p w14:paraId="4C6402F4" w14:textId="77777777" w:rsidR="008D0E6E" w:rsidRPr="00225992" w:rsidRDefault="008D0E6E" w:rsidP="00147532">
      <w:pPr>
        <w:spacing w:after="0"/>
        <w:rPr>
          <w:sz w:val="24"/>
          <w:szCs w:val="24"/>
        </w:rPr>
      </w:pPr>
      <w:r w:rsidRPr="00225992">
        <w:rPr>
          <w:sz w:val="24"/>
          <w:szCs w:val="24"/>
        </w:rPr>
        <w:t>Some examples could be:</w:t>
      </w:r>
    </w:p>
    <w:p w14:paraId="20D6C876" w14:textId="4A796EF7" w:rsidR="00326950" w:rsidRPr="00225992" w:rsidRDefault="008D0E6E" w:rsidP="00147532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225992">
        <w:rPr>
          <w:sz w:val="24"/>
          <w:szCs w:val="24"/>
        </w:rPr>
        <w:t xml:space="preserve">Longevity – An institution or individual that has supported the organization for a long time. </w:t>
      </w:r>
    </w:p>
    <w:p w14:paraId="6AD50E63" w14:textId="7E67DB5E" w:rsidR="00D511BD" w:rsidRPr="00225992" w:rsidRDefault="00326950" w:rsidP="00147532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225992">
        <w:rPr>
          <w:sz w:val="24"/>
          <w:szCs w:val="24"/>
        </w:rPr>
        <w:t xml:space="preserve">Strong Participation - </w:t>
      </w:r>
      <w:r w:rsidR="008D0E6E" w:rsidRPr="00225992">
        <w:rPr>
          <w:sz w:val="24"/>
          <w:szCs w:val="24"/>
        </w:rPr>
        <w:t xml:space="preserve">This could include providing leadership candidates, active members, </w:t>
      </w:r>
      <w:r w:rsidR="0060560B" w:rsidRPr="00225992">
        <w:rPr>
          <w:sz w:val="24"/>
          <w:szCs w:val="24"/>
        </w:rPr>
        <w:t xml:space="preserve">hosting meetings </w:t>
      </w:r>
      <w:r w:rsidR="008D0E6E" w:rsidRPr="00225992">
        <w:rPr>
          <w:sz w:val="24"/>
          <w:szCs w:val="24"/>
        </w:rPr>
        <w:t xml:space="preserve">or </w:t>
      </w:r>
      <w:r w:rsidRPr="00225992">
        <w:rPr>
          <w:sz w:val="24"/>
          <w:szCs w:val="24"/>
        </w:rPr>
        <w:t>always in attendance at meetings</w:t>
      </w:r>
      <w:r w:rsidR="008D0E6E" w:rsidRPr="00225992">
        <w:rPr>
          <w:sz w:val="24"/>
          <w:szCs w:val="24"/>
        </w:rPr>
        <w:t>.</w:t>
      </w:r>
    </w:p>
    <w:p w14:paraId="0A95DCA9" w14:textId="2FA2E448" w:rsidR="00326950" w:rsidRPr="00225992" w:rsidRDefault="00326950" w:rsidP="00147532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225992">
        <w:rPr>
          <w:sz w:val="24"/>
          <w:szCs w:val="24"/>
        </w:rPr>
        <w:t>Participates at all levels – This could be an individual or institution that participates at all levels of the organization; Chapter, ERAPPA and APPA.</w:t>
      </w:r>
    </w:p>
    <w:p w14:paraId="323EFA11" w14:textId="7AC9534D" w:rsidR="008D0E6E" w:rsidRPr="00225992" w:rsidRDefault="008D0E6E" w:rsidP="00147532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225992">
        <w:rPr>
          <w:sz w:val="24"/>
          <w:szCs w:val="24"/>
        </w:rPr>
        <w:t xml:space="preserve">Hosting an Event - Hosting an ERAPPA or Chapter event that was innovative or done extraordinarily well.  </w:t>
      </w:r>
    </w:p>
    <w:p w14:paraId="350C1A45" w14:textId="188DB3F3" w:rsidR="0060560B" w:rsidRPr="00225992" w:rsidRDefault="0060560B" w:rsidP="00147532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225992">
        <w:rPr>
          <w:sz w:val="24"/>
          <w:szCs w:val="24"/>
        </w:rPr>
        <w:t>Unrecognized Hard Work – This could be someone or an institution that works hard to support the organization but has not received recognition. This would be similar to the APPA Unsung Hero.</w:t>
      </w:r>
    </w:p>
    <w:p w14:paraId="2C589678" w14:textId="0F3D383D" w:rsidR="008D0E6E" w:rsidRPr="00225992" w:rsidRDefault="0060560B" w:rsidP="00147532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225992">
        <w:rPr>
          <w:sz w:val="24"/>
          <w:szCs w:val="24"/>
        </w:rPr>
        <w:t xml:space="preserve"> </w:t>
      </w:r>
      <w:r w:rsidR="00326950" w:rsidRPr="00225992">
        <w:rPr>
          <w:sz w:val="24"/>
          <w:szCs w:val="24"/>
        </w:rPr>
        <w:t>Mission Support - an individual or institution that has supported the strategic goals of the organization.</w:t>
      </w:r>
    </w:p>
    <w:p w14:paraId="5D91456B" w14:textId="3AA33029" w:rsidR="00326950" w:rsidRPr="00225992" w:rsidRDefault="003A6A50" w:rsidP="00147532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225992">
        <w:rPr>
          <w:sz w:val="24"/>
          <w:szCs w:val="24"/>
        </w:rPr>
        <w:t xml:space="preserve">Bridge Builder – someone who has strengthened the </w:t>
      </w:r>
      <w:r w:rsidR="00154330" w:rsidRPr="00225992">
        <w:rPr>
          <w:sz w:val="24"/>
          <w:szCs w:val="24"/>
        </w:rPr>
        <w:t>relationship between the C</w:t>
      </w:r>
      <w:r w:rsidRPr="00225992">
        <w:rPr>
          <w:sz w:val="24"/>
          <w:szCs w:val="24"/>
        </w:rPr>
        <w:t>hapter and ERAPPA</w:t>
      </w:r>
    </w:p>
    <w:p w14:paraId="2921132F" w14:textId="217B70FC" w:rsidR="003A6A50" w:rsidRPr="00225992" w:rsidRDefault="003A6A50" w:rsidP="00147532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225992">
        <w:rPr>
          <w:sz w:val="24"/>
          <w:szCs w:val="24"/>
        </w:rPr>
        <w:t>Showed Significant Initiative – Someone who put forth substantial effort in supporting the organization</w:t>
      </w:r>
    </w:p>
    <w:p w14:paraId="74E9A878" w14:textId="17AA3017" w:rsidR="003A6A50" w:rsidRPr="00225992" w:rsidRDefault="003A6A50" w:rsidP="00147532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225992">
        <w:rPr>
          <w:sz w:val="24"/>
          <w:szCs w:val="24"/>
        </w:rPr>
        <w:t>Chapter Development – an individual or institution that has shown extraordinary effort in helping to develop, sustain or reinvigorate a Chapter.</w:t>
      </w:r>
    </w:p>
    <w:p w14:paraId="42F0FEDA" w14:textId="05D625AC" w:rsidR="008D0E6E" w:rsidRPr="00225992" w:rsidRDefault="003A6A50" w:rsidP="00147532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225992">
        <w:rPr>
          <w:sz w:val="24"/>
          <w:szCs w:val="24"/>
        </w:rPr>
        <w:t>Over Achiever – participates in Chapter newsletters, APPA/ERAPPA publications, presentations, membership drives, meetings, relationships with other members, and overall membership involvement.</w:t>
      </w:r>
    </w:p>
    <w:p w14:paraId="78EBC1A5" w14:textId="77777777" w:rsidR="00225992" w:rsidRPr="00225992" w:rsidRDefault="00225992" w:rsidP="00225992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225992">
        <w:rPr>
          <w:sz w:val="24"/>
          <w:szCs w:val="24"/>
        </w:rPr>
        <w:t xml:space="preserve">Applications to be submitted to President-Elect at </w:t>
      </w:r>
      <w:hyperlink r:id="rId6" w:history="1">
        <w:r w:rsidRPr="00225992">
          <w:rPr>
            <w:rStyle w:val="Hyperlink"/>
            <w:sz w:val="24"/>
            <w:szCs w:val="24"/>
          </w:rPr>
          <w:t>futurepres@erappa.org</w:t>
        </w:r>
      </w:hyperlink>
      <w:r w:rsidRPr="00225992">
        <w:rPr>
          <w:sz w:val="24"/>
          <w:szCs w:val="24"/>
        </w:rPr>
        <w:t xml:space="preserve"> </w:t>
      </w:r>
    </w:p>
    <w:p w14:paraId="63FEAB5A" w14:textId="38FA1582" w:rsidR="00147532" w:rsidRPr="00225992" w:rsidRDefault="00225992" w:rsidP="00147532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225992">
        <w:rPr>
          <w:sz w:val="24"/>
          <w:szCs w:val="24"/>
        </w:rPr>
        <w:t xml:space="preserve">Applications due by </w:t>
      </w:r>
      <w:r w:rsidR="00D52F6F">
        <w:rPr>
          <w:sz w:val="24"/>
          <w:szCs w:val="24"/>
        </w:rPr>
        <w:t>July</w:t>
      </w:r>
      <w:bookmarkStart w:id="0" w:name="_GoBack"/>
      <w:bookmarkEnd w:id="0"/>
      <w:r w:rsidRPr="00225992">
        <w:rPr>
          <w:sz w:val="24"/>
          <w:szCs w:val="24"/>
        </w:rPr>
        <w:t xml:space="preserve"> 1</w:t>
      </w:r>
      <w:r w:rsidRPr="00225992">
        <w:rPr>
          <w:sz w:val="24"/>
          <w:szCs w:val="24"/>
          <w:vertAlign w:val="superscript"/>
        </w:rPr>
        <w:t>st</w:t>
      </w:r>
      <w:r w:rsidRPr="00225992">
        <w:rPr>
          <w:sz w:val="24"/>
          <w:szCs w:val="24"/>
        </w:rPr>
        <w:t xml:space="preserve"> 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8"/>
        <w:gridCol w:w="2520"/>
        <w:gridCol w:w="2268"/>
      </w:tblGrid>
      <w:tr w:rsidR="00147532" w14:paraId="4BDEA355" w14:textId="77777777" w:rsidTr="00225992">
        <w:trPr>
          <w:jc w:val="center"/>
        </w:trPr>
        <w:tc>
          <w:tcPr>
            <w:tcW w:w="9576" w:type="dxa"/>
            <w:gridSpan w:val="3"/>
            <w:shd w:val="clear" w:color="auto" w:fill="1F497D" w:themeFill="text2"/>
          </w:tcPr>
          <w:p w14:paraId="468A8A0B" w14:textId="77777777" w:rsidR="00147532" w:rsidRPr="000E6324" w:rsidRDefault="00147532" w:rsidP="00B6785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0E6324">
              <w:rPr>
                <w:b/>
                <w:color w:val="FFFFFF" w:themeColor="background1"/>
                <w:sz w:val="24"/>
                <w:szCs w:val="24"/>
              </w:rPr>
              <w:t>NOMI</w:t>
            </w:r>
            <w:r>
              <w:rPr>
                <w:b/>
                <w:color w:val="FFFFFF" w:themeColor="background1"/>
                <w:sz w:val="24"/>
                <w:szCs w:val="24"/>
              </w:rPr>
              <w:t>NATOR INFORMATION</w:t>
            </w:r>
          </w:p>
        </w:tc>
      </w:tr>
      <w:tr w:rsidR="00147532" w14:paraId="4F46E1B6" w14:textId="77777777" w:rsidTr="00225992">
        <w:trPr>
          <w:trHeight w:hRule="exact" w:val="342"/>
          <w:jc w:val="center"/>
        </w:trPr>
        <w:tc>
          <w:tcPr>
            <w:tcW w:w="9576" w:type="dxa"/>
            <w:gridSpan w:val="3"/>
          </w:tcPr>
          <w:p w14:paraId="372CDDD4" w14:textId="77777777" w:rsidR="00147532" w:rsidRDefault="00147532" w:rsidP="00B67850">
            <w:pPr>
              <w:rPr>
                <w:sz w:val="24"/>
                <w:szCs w:val="24"/>
              </w:rPr>
            </w:pPr>
          </w:p>
        </w:tc>
      </w:tr>
      <w:tr w:rsidR="009C05D0" w:rsidRPr="00920B93" w14:paraId="16C22A54" w14:textId="77777777" w:rsidTr="00225992">
        <w:trPr>
          <w:jc w:val="center"/>
        </w:trPr>
        <w:tc>
          <w:tcPr>
            <w:tcW w:w="4878" w:type="dxa"/>
          </w:tcPr>
          <w:p w14:paraId="6D4DD8D5" w14:textId="77777777" w:rsidR="00147532" w:rsidRPr="00920B93" w:rsidRDefault="00147532" w:rsidP="00B67850">
            <w:pPr>
              <w:rPr>
                <w:b/>
                <w:sz w:val="24"/>
                <w:szCs w:val="24"/>
              </w:rPr>
            </w:pPr>
            <w:r w:rsidRPr="00920B93">
              <w:rPr>
                <w:b/>
                <w:sz w:val="24"/>
                <w:szCs w:val="24"/>
              </w:rPr>
              <w:t>Name:</w:t>
            </w:r>
            <w:r>
              <w:rPr>
                <w:b/>
                <w:sz w:val="24"/>
                <w:szCs w:val="24"/>
              </w:rPr>
              <w:t>_________________________________</w:t>
            </w:r>
          </w:p>
        </w:tc>
        <w:tc>
          <w:tcPr>
            <w:tcW w:w="4698" w:type="dxa"/>
            <w:gridSpan w:val="2"/>
          </w:tcPr>
          <w:p w14:paraId="5E845BCA" w14:textId="77777777" w:rsidR="00147532" w:rsidRPr="00920B93" w:rsidRDefault="00147532" w:rsidP="00B67850">
            <w:pPr>
              <w:rPr>
                <w:b/>
                <w:sz w:val="24"/>
                <w:szCs w:val="24"/>
              </w:rPr>
            </w:pPr>
            <w:r w:rsidRPr="00920B93">
              <w:rPr>
                <w:b/>
                <w:sz w:val="24"/>
                <w:szCs w:val="24"/>
              </w:rPr>
              <w:t>Title:</w:t>
            </w:r>
            <w:r>
              <w:rPr>
                <w:b/>
                <w:sz w:val="24"/>
                <w:szCs w:val="24"/>
              </w:rPr>
              <w:t>_________________________________</w:t>
            </w:r>
          </w:p>
        </w:tc>
      </w:tr>
      <w:tr w:rsidR="00147532" w:rsidRPr="00920B93" w14:paraId="43A46A50" w14:textId="77777777" w:rsidTr="00225992">
        <w:trPr>
          <w:trHeight w:hRule="exact" w:val="144"/>
          <w:jc w:val="center"/>
        </w:trPr>
        <w:tc>
          <w:tcPr>
            <w:tcW w:w="9576" w:type="dxa"/>
            <w:gridSpan w:val="3"/>
          </w:tcPr>
          <w:p w14:paraId="31DE991B" w14:textId="77777777" w:rsidR="00147532" w:rsidRPr="00920B93" w:rsidRDefault="00147532" w:rsidP="00B67850">
            <w:pPr>
              <w:rPr>
                <w:b/>
                <w:sz w:val="24"/>
                <w:szCs w:val="24"/>
              </w:rPr>
            </w:pPr>
          </w:p>
        </w:tc>
      </w:tr>
      <w:tr w:rsidR="009C05D0" w:rsidRPr="00920B93" w14:paraId="38693B0C" w14:textId="77777777" w:rsidTr="00225992">
        <w:trPr>
          <w:jc w:val="center"/>
        </w:trPr>
        <w:tc>
          <w:tcPr>
            <w:tcW w:w="4788" w:type="dxa"/>
          </w:tcPr>
          <w:p w14:paraId="51A152FF" w14:textId="15A433FC" w:rsidR="009C05D0" w:rsidRPr="00920B93" w:rsidRDefault="009C05D0" w:rsidP="00B6785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Institution:_____________________________</w:t>
            </w:r>
          </w:p>
        </w:tc>
        <w:tc>
          <w:tcPr>
            <w:tcW w:w="4788" w:type="dxa"/>
            <w:gridSpan w:val="2"/>
          </w:tcPr>
          <w:p w14:paraId="158F602C" w14:textId="0974A6AD" w:rsidR="009C05D0" w:rsidRPr="00920B93" w:rsidRDefault="009C05D0" w:rsidP="00B6785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Chapter:______________________________</w:t>
            </w:r>
          </w:p>
        </w:tc>
      </w:tr>
      <w:tr w:rsidR="00147532" w:rsidRPr="00920B93" w14:paraId="19BDD3C8" w14:textId="77777777" w:rsidTr="00225992">
        <w:trPr>
          <w:trHeight w:hRule="exact" w:val="144"/>
          <w:jc w:val="center"/>
        </w:trPr>
        <w:tc>
          <w:tcPr>
            <w:tcW w:w="9576" w:type="dxa"/>
            <w:gridSpan w:val="3"/>
          </w:tcPr>
          <w:p w14:paraId="380B04A4" w14:textId="77777777" w:rsidR="00147532" w:rsidRPr="00920B93" w:rsidRDefault="00147532" w:rsidP="00B67850">
            <w:pPr>
              <w:rPr>
                <w:b/>
                <w:sz w:val="24"/>
                <w:szCs w:val="24"/>
              </w:rPr>
            </w:pPr>
          </w:p>
        </w:tc>
      </w:tr>
      <w:tr w:rsidR="00147532" w:rsidRPr="00920B93" w14:paraId="1B1C40CA" w14:textId="77777777" w:rsidTr="00225992">
        <w:trPr>
          <w:jc w:val="center"/>
        </w:trPr>
        <w:tc>
          <w:tcPr>
            <w:tcW w:w="9576" w:type="dxa"/>
            <w:gridSpan w:val="3"/>
          </w:tcPr>
          <w:p w14:paraId="22726F15" w14:textId="77777777" w:rsidR="00147532" w:rsidRPr="00920B93" w:rsidRDefault="00147532" w:rsidP="00B67850">
            <w:pPr>
              <w:rPr>
                <w:b/>
                <w:sz w:val="24"/>
                <w:szCs w:val="24"/>
              </w:rPr>
            </w:pPr>
            <w:r w:rsidRPr="00920B93">
              <w:rPr>
                <w:b/>
                <w:sz w:val="24"/>
                <w:szCs w:val="24"/>
              </w:rPr>
              <w:t>Address:</w:t>
            </w:r>
            <w:r>
              <w:rPr>
                <w:b/>
                <w:sz w:val="24"/>
                <w:szCs w:val="24"/>
              </w:rPr>
              <w:t>_______________________________________________________________________</w:t>
            </w:r>
          </w:p>
        </w:tc>
      </w:tr>
      <w:tr w:rsidR="00147532" w:rsidRPr="00920B93" w14:paraId="3E9246E6" w14:textId="77777777" w:rsidTr="00225992">
        <w:trPr>
          <w:trHeight w:hRule="exact" w:val="144"/>
          <w:jc w:val="center"/>
        </w:trPr>
        <w:tc>
          <w:tcPr>
            <w:tcW w:w="9576" w:type="dxa"/>
            <w:gridSpan w:val="3"/>
          </w:tcPr>
          <w:p w14:paraId="25EE35CA" w14:textId="77777777" w:rsidR="00147532" w:rsidRPr="00920B93" w:rsidRDefault="00147532" w:rsidP="00B67850">
            <w:pPr>
              <w:rPr>
                <w:b/>
                <w:sz w:val="24"/>
                <w:szCs w:val="24"/>
              </w:rPr>
            </w:pPr>
          </w:p>
        </w:tc>
      </w:tr>
      <w:tr w:rsidR="009C05D0" w:rsidRPr="00920B93" w14:paraId="55CF7183" w14:textId="77777777" w:rsidTr="00225992">
        <w:trPr>
          <w:jc w:val="center"/>
        </w:trPr>
        <w:tc>
          <w:tcPr>
            <w:tcW w:w="4878" w:type="dxa"/>
          </w:tcPr>
          <w:p w14:paraId="0CB6A818" w14:textId="77777777" w:rsidR="00147532" w:rsidRPr="00920B93" w:rsidRDefault="00147532" w:rsidP="00B67850">
            <w:pPr>
              <w:rPr>
                <w:b/>
                <w:sz w:val="24"/>
                <w:szCs w:val="24"/>
              </w:rPr>
            </w:pPr>
            <w:r w:rsidRPr="00920B93">
              <w:rPr>
                <w:b/>
                <w:sz w:val="24"/>
                <w:szCs w:val="24"/>
              </w:rPr>
              <w:t>City:</w:t>
            </w:r>
            <w:r>
              <w:rPr>
                <w:b/>
                <w:sz w:val="24"/>
                <w:szCs w:val="24"/>
              </w:rPr>
              <w:t>___________________________________</w:t>
            </w:r>
          </w:p>
        </w:tc>
        <w:tc>
          <w:tcPr>
            <w:tcW w:w="2520" w:type="dxa"/>
          </w:tcPr>
          <w:p w14:paraId="565B5F95" w14:textId="77777777" w:rsidR="00147532" w:rsidRPr="00920B93" w:rsidRDefault="00147532" w:rsidP="00B67850">
            <w:pPr>
              <w:rPr>
                <w:b/>
                <w:sz w:val="24"/>
                <w:szCs w:val="24"/>
              </w:rPr>
            </w:pPr>
            <w:r w:rsidRPr="00920B93">
              <w:rPr>
                <w:b/>
                <w:sz w:val="24"/>
                <w:szCs w:val="24"/>
              </w:rPr>
              <w:t>State:</w:t>
            </w:r>
            <w:r>
              <w:rPr>
                <w:b/>
                <w:sz w:val="24"/>
                <w:szCs w:val="24"/>
              </w:rPr>
              <w:t>______________</w:t>
            </w:r>
          </w:p>
        </w:tc>
        <w:tc>
          <w:tcPr>
            <w:tcW w:w="2178" w:type="dxa"/>
          </w:tcPr>
          <w:p w14:paraId="0A6EC02F" w14:textId="77777777" w:rsidR="00147532" w:rsidRPr="00920B93" w:rsidRDefault="00147532" w:rsidP="00B67850">
            <w:pPr>
              <w:rPr>
                <w:b/>
                <w:sz w:val="24"/>
                <w:szCs w:val="24"/>
              </w:rPr>
            </w:pPr>
            <w:r w:rsidRPr="00920B93">
              <w:rPr>
                <w:b/>
                <w:sz w:val="24"/>
                <w:szCs w:val="24"/>
              </w:rPr>
              <w:t>Zip:</w:t>
            </w:r>
            <w:r>
              <w:rPr>
                <w:b/>
                <w:sz w:val="24"/>
                <w:szCs w:val="24"/>
              </w:rPr>
              <w:t>_____________</w:t>
            </w:r>
          </w:p>
        </w:tc>
      </w:tr>
      <w:tr w:rsidR="00147532" w:rsidRPr="00920B93" w14:paraId="1E84099C" w14:textId="77777777" w:rsidTr="00225992">
        <w:trPr>
          <w:trHeight w:hRule="exact" w:val="144"/>
          <w:jc w:val="center"/>
        </w:trPr>
        <w:tc>
          <w:tcPr>
            <w:tcW w:w="9576" w:type="dxa"/>
            <w:gridSpan w:val="3"/>
          </w:tcPr>
          <w:p w14:paraId="12428F66" w14:textId="77777777" w:rsidR="00147532" w:rsidRPr="00920B93" w:rsidRDefault="00147532" w:rsidP="00B67850">
            <w:pPr>
              <w:rPr>
                <w:b/>
                <w:sz w:val="24"/>
                <w:szCs w:val="24"/>
              </w:rPr>
            </w:pPr>
          </w:p>
        </w:tc>
      </w:tr>
      <w:tr w:rsidR="009C05D0" w:rsidRPr="00920B93" w14:paraId="4AB82FD2" w14:textId="77777777" w:rsidTr="00225992">
        <w:trPr>
          <w:jc w:val="center"/>
        </w:trPr>
        <w:tc>
          <w:tcPr>
            <w:tcW w:w="4878" w:type="dxa"/>
          </w:tcPr>
          <w:p w14:paraId="4A715913" w14:textId="77777777" w:rsidR="00147532" w:rsidRPr="00920B93" w:rsidRDefault="00147532" w:rsidP="00B67850">
            <w:pPr>
              <w:rPr>
                <w:b/>
                <w:sz w:val="24"/>
                <w:szCs w:val="24"/>
              </w:rPr>
            </w:pPr>
            <w:r w:rsidRPr="00920B93">
              <w:rPr>
                <w:b/>
                <w:sz w:val="24"/>
                <w:szCs w:val="24"/>
              </w:rPr>
              <w:t>Phone:</w:t>
            </w:r>
            <w:r>
              <w:rPr>
                <w:b/>
                <w:sz w:val="24"/>
                <w:szCs w:val="24"/>
              </w:rPr>
              <w:t>_________________________________</w:t>
            </w:r>
          </w:p>
        </w:tc>
        <w:tc>
          <w:tcPr>
            <w:tcW w:w="4698" w:type="dxa"/>
            <w:gridSpan w:val="2"/>
          </w:tcPr>
          <w:p w14:paraId="7972F89A" w14:textId="77777777" w:rsidR="00147532" w:rsidRPr="00920B93" w:rsidRDefault="00147532" w:rsidP="00B67850">
            <w:pPr>
              <w:rPr>
                <w:b/>
                <w:sz w:val="24"/>
                <w:szCs w:val="24"/>
              </w:rPr>
            </w:pPr>
            <w:r w:rsidRPr="00920B93">
              <w:rPr>
                <w:b/>
                <w:sz w:val="24"/>
                <w:szCs w:val="24"/>
              </w:rPr>
              <w:t>E-Mail:</w:t>
            </w:r>
            <w:r>
              <w:rPr>
                <w:b/>
                <w:sz w:val="24"/>
                <w:szCs w:val="24"/>
              </w:rPr>
              <w:t>_______________________________</w:t>
            </w:r>
          </w:p>
        </w:tc>
      </w:tr>
    </w:tbl>
    <w:p w14:paraId="6264FF86" w14:textId="57AB9FC1" w:rsidR="00147532" w:rsidRDefault="00147532" w:rsidP="00147532">
      <w:pPr>
        <w:spacing w:after="0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878"/>
        <w:gridCol w:w="2520"/>
        <w:gridCol w:w="2178"/>
      </w:tblGrid>
      <w:tr w:rsidR="00147532" w14:paraId="1D197F81" w14:textId="77777777" w:rsidTr="00225992">
        <w:trPr>
          <w:jc w:val="center"/>
        </w:trPr>
        <w:tc>
          <w:tcPr>
            <w:tcW w:w="95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1F497D" w:themeFill="text2"/>
          </w:tcPr>
          <w:p w14:paraId="1F806E70" w14:textId="77777777" w:rsidR="00147532" w:rsidRPr="000E6324" w:rsidRDefault="00147532" w:rsidP="00B6785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0E6324">
              <w:rPr>
                <w:b/>
                <w:color w:val="FFFFFF" w:themeColor="background1"/>
                <w:sz w:val="24"/>
                <w:szCs w:val="24"/>
              </w:rPr>
              <w:t>NOMINEE</w:t>
            </w:r>
            <w:r>
              <w:rPr>
                <w:b/>
                <w:color w:val="FFFFFF" w:themeColor="background1"/>
                <w:sz w:val="24"/>
                <w:szCs w:val="24"/>
              </w:rPr>
              <w:t xml:space="preserve"> INFORMATION</w:t>
            </w:r>
          </w:p>
        </w:tc>
      </w:tr>
      <w:tr w:rsidR="00147532" w14:paraId="2463D264" w14:textId="77777777" w:rsidTr="00225992">
        <w:trPr>
          <w:trHeight w:hRule="exact" w:val="153"/>
          <w:jc w:val="center"/>
        </w:trPr>
        <w:tc>
          <w:tcPr>
            <w:tcW w:w="95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63D2FE8" w14:textId="77777777" w:rsidR="00147532" w:rsidRDefault="00147532" w:rsidP="00B67850">
            <w:pPr>
              <w:rPr>
                <w:sz w:val="24"/>
                <w:szCs w:val="24"/>
              </w:rPr>
            </w:pPr>
          </w:p>
        </w:tc>
      </w:tr>
      <w:tr w:rsidR="00147532" w:rsidRPr="00920B93" w14:paraId="05AE6D21" w14:textId="77777777" w:rsidTr="00225992">
        <w:trPr>
          <w:jc w:val="center"/>
        </w:trPr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14:paraId="248B0A97" w14:textId="77777777" w:rsidR="00147532" w:rsidRPr="00920B93" w:rsidRDefault="00147532" w:rsidP="00B67850">
            <w:pPr>
              <w:rPr>
                <w:b/>
                <w:sz w:val="24"/>
                <w:szCs w:val="24"/>
              </w:rPr>
            </w:pPr>
            <w:r w:rsidRPr="00920B93">
              <w:rPr>
                <w:b/>
                <w:sz w:val="24"/>
                <w:szCs w:val="24"/>
              </w:rPr>
              <w:t>Name:</w:t>
            </w:r>
            <w:r>
              <w:rPr>
                <w:b/>
                <w:sz w:val="24"/>
                <w:szCs w:val="24"/>
              </w:rPr>
              <w:t>_________________________________</w:t>
            </w:r>
          </w:p>
        </w:tc>
        <w:tc>
          <w:tcPr>
            <w:tcW w:w="46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22088B" w14:textId="77777777" w:rsidR="00147532" w:rsidRPr="00920B93" w:rsidRDefault="00147532" w:rsidP="00B67850">
            <w:pPr>
              <w:rPr>
                <w:b/>
                <w:sz w:val="24"/>
                <w:szCs w:val="24"/>
              </w:rPr>
            </w:pPr>
            <w:r w:rsidRPr="00920B93">
              <w:rPr>
                <w:b/>
                <w:sz w:val="24"/>
                <w:szCs w:val="24"/>
              </w:rPr>
              <w:t>Title:</w:t>
            </w:r>
            <w:r>
              <w:rPr>
                <w:b/>
                <w:sz w:val="24"/>
                <w:szCs w:val="24"/>
              </w:rPr>
              <w:t>_________________________________</w:t>
            </w:r>
          </w:p>
        </w:tc>
      </w:tr>
      <w:tr w:rsidR="00147532" w:rsidRPr="00920B93" w14:paraId="1DC89489" w14:textId="77777777" w:rsidTr="00225992">
        <w:trPr>
          <w:trHeight w:hRule="exact" w:val="144"/>
          <w:jc w:val="center"/>
        </w:trPr>
        <w:tc>
          <w:tcPr>
            <w:tcW w:w="95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F9D3A0C" w14:textId="77777777" w:rsidR="00147532" w:rsidRPr="00920B93" w:rsidRDefault="00147532" w:rsidP="00B67850">
            <w:pPr>
              <w:rPr>
                <w:b/>
                <w:sz w:val="24"/>
                <w:szCs w:val="24"/>
              </w:rPr>
            </w:pPr>
          </w:p>
        </w:tc>
      </w:tr>
      <w:tr w:rsidR="00147532" w:rsidRPr="00920B93" w14:paraId="4F248C14" w14:textId="77777777" w:rsidTr="00225992">
        <w:trPr>
          <w:jc w:val="center"/>
        </w:trPr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14:paraId="32F70BC2" w14:textId="77777777" w:rsidR="00147532" w:rsidRPr="00920B93" w:rsidRDefault="00147532" w:rsidP="00B6785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Institution:_____________________________</w:t>
            </w:r>
          </w:p>
        </w:tc>
        <w:tc>
          <w:tcPr>
            <w:tcW w:w="46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8AEFF6" w14:textId="507F5484" w:rsidR="00147532" w:rsidRPr="00920B93" w:rsidRDefault="009C05D0" w:rsidP="00B6785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Chapter:______________________________</w:t>
            </w:r>
          </w:p>
        </w:tc>
      </w:tr>
      <w:tr w:rsidR="00147532" w:rsidRPr="00920B93" w14:paraId="5EF988C1" w14:textId="77777777" w:rsidTr="00225992">
        <w:trPr>
          <w:trHeight w:hRule="exact" w:val="144"/>
          <w:jc w:val="center"/>
        </w:trPr>
        <w:tc>
          <w:tcPr>
            <w:tcW w:w="95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81EC1B1" w14:textId="77777777" w:rsidR="00147532" w:rsidRPr="00920B93" w:rsidRDefault="00147532" w:rsidP="00B67850">
            <w:pPr>
              <w:rPr>
                <w:b/>
                <w:sz w:val="24"/>
                <w:szCs w:val="24"/>
              </w:rPr>
            </w:pPr>
          </w:p>
        </w:tc>
      </w:tr>
      <w:tr w:rsidR="00147532" w:rsidRPr="00920B93" w14:paraId="6F997F31" w14:textId="77777777" w:rsidTr="00225992">
        <w:trPr>
          <w:jc w:val="center"/>
        </w:trPr>
        <w:tc>
          <w:tcPr>
            <w:tcW w:w="95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6002BB5" w14:textId="77777777" w:rsidR="00147532" w:rsidRPr="00920B93" w:rsidRDefault="00147532" w:rsidP="00B67850">
            <w:pPr>
              <w:rPr>
                <w:b/>
                <w:sz w:val="24"/>
                <w:szCs w:val="24"/>
              </w:rPr>
            </w:pPr>
            <w:r w:rsidRPr="00920B93">
              <w:rPr>
                <w:b/>
                <w:sz w:val="24"/>
                <w:szCs w:val="24"/>
              </w:rPr>
              <w:t>Address:</w:t>
            </w:r>
            <w:r>
              <w:rPr>
                <w:b/>
                <w:sz w:val="24"/>
                <w:szCs w:val="24"/>
              </w:rPr>
              <w:t>_______________________________________________________________________</w:t>
            </w:r>
          </w:p>
        </w:tc>
      </w:tr>
      <w:tr w:rsidR="00147532" w:rsidRPr="00920B93" w14:paraId="253F5B5C" w14:textId="77777777" w:rsidTr="00225992">
        <w:trPr>
          <w:trHeight w:hRule="exact" w:val="144"/>
          <w:jc w:val="center"/>
        </w:trPr>
        <w:tc>
          <w:tcPr>
            <w:tcW w:w="95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EB15CBB" w14:textId="77777777" w:rsidR="00147532" w:rsidRPr="00920B93" w:rsidRDefault="00147532" w:rsidP="00B67850">
            <w:pPr>
              <w:rPr>
                <w:b/>
                <w:sz w:val="24"/>
                <w:szCs w:val="24"/>
              </w:rPr>
            </w:pPr>
          </w:p>
        </w:tc>
      </w:tr>
      <w:tr w:rsidR="00147532" w:rsidRPr="00920B93" w14:paraId="5239224D" w14:textId="77777777" w:rsidTr="00225992">
        <w:trPr>
          <w:jc w:val="center"/>
        </w:trPr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14:paraId="0AA0A1C8" w14:textId="77777777" w:rsidR="00147532" w:rsidRPr="00920B93" w:rsidRDefault="00147532" w:rsidP="00B67850">
            <w:pPr>
              <w:rPr>
                <w:b/>
                <w:sz w:val="24"/>
                <w:szCs w:val="24"/>
              </w:rPr>
            </w:pPr>
            <w:r w:rsidRPr="00920B93">
              <w:rPr>
                <w:b/>
                <w:sz w:val="24"/>
                <w:szCs w:val="24"/>
              </w:rPr>
              <w:t>City:</w:t>
            </w:r>
            <w:r>
              <w:rPr>
                <w:b/>
                <w:sz w:val="24"/>
                <w:szCs w:val="24"/>
              </w:rPr>
              <w:t>___________________________________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4F6B2276" w14:textId="77777777" w:rsidR="00147532" w:rsidRPr="00920B93" w:rsidRDefault="00147532" w:rsidP="00B67850">
            <w:pPr>
              <w:rPr>
                <w:b/>
                <w:sz w:val="24"/>
                <w:szCs w:val="24"/>
              </w:rPr>
            </w:pPr>
            <w:r w:rsidRPr="00920B93">
              <w:rPr>
                <w:b/>
                <w:sz w:val="24"/>
                <w:szCs w:val="24"/>
              </w:rPr>
              <w:t>State:</w:t>
            </w:r>
            <w:r>
              <w:rPr>
                <w:b/>
                <w:sz w:val="24"/>
                <w:szCs w:val="24"/>
              </w:rPr>
              <w:t>______________</w:t>
            </w: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</w:tcPr>
          <w:p w14:paraId="5C15FA88" w14:textId="77777777" w:rsidR="00147532" w:rsidRPr="00920B93" w:rsidRDefault="00147532" w:rsidP="00B67850">
            <w:pPr>
              <w:rPr>
                <w:b/>
                <w:sz w:val="24"/>
                <w:szCs w:val="24"/>
              </w:rPr>
            </w:pPr>
            <w:r w:rsidRPr="00920B93">
              <w:rPr>
                <w:b/>
                <w:sz w:val="24"/>
                <w:szCs w:val="24"/>
              </w:rPr>
              <w:t>Zip:</w:t>
            </w:r>
            <w:r>
              <w:rPr>
                <w:b/>
                <w:sz w:val="24"/>
                <w:szCs w:val="24"/>
              </w:rPr>
              <w:t>_____________</w:t>
            </w:r>
          </w:p>
        </w:tc>
      </w:tr>
      <w:tr w:rsidR="00147532" w:rsidRPr="00920B93" w14:paraId="2BB2B19E" w14:textId="77777777" w:rsidTr="00225992">
        <w:trPr>
          <w:trHeight w:hRule="exact" w:val="144"/>
          <w:jc w:val="center"/>
        </w:trPr>
        <w:tc>
          <w:tcPr>
            <w:tcW w:w="95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4E5B737" w14:textId="77777777" w:rsidR="00147532" w:rsidRPr="00920B93" w:rsidRDefault="00147532" w:rsidP="00B67850">
            <w:pPr>
              <w:rPr>
                <w:b/>
                <w:sz w:val="24"/>
                <w:szCs w:val="24"/>
              </w:rPr>
            </w:pPr>
          </w:p>
        </w:tc>
      </w:tr>
      <w:tr w:rsidR="00147532" w:rsidRPr="00920B93" w14:paraId="44431AB5" w14:textId="77777777" w:rsidTr="00225992">
        <w:trPr>
          <w:jc w:val="center"/>
        </w:trPr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14:paraId="0154BEF6" w14:textId="77777777" w:rsidR="00147532" w:rsidRPr="00920B93" w:rsidRDefault="00147532" w:rsidP="00B67850">
            <w:pPr>
              <w:rPr>
                <w:b/>
                <w:sz w:val="24"/>
                <w:szCs w:val="24"/>
              </w:rPr>
            </w:pPr>
            <w:r w:rsidRPr="00920B93">
              <w:rPr>
                <w:b/>
                <w:sz w:val="24"/>
                <w:szCs w:val="24"/>
              </w:rPr>
              <w:t>Phone:</w:t>
            </w:r>
            <w:r>
              <w:rPr>
                <w:b/>
                <w:sz w:val="24"/>
                <w:szCs w:val="24"/>
              </w:rPr>
              <w:t>_________________________________</w:t>
            </w:r>
          </w:p>
        </w:tc>
        <w:tc>
          <w:tcPr>
            <w:tcW w:w="46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2E9E90" w14:textId="77777777" w:rsidR="00147532" w:rsidRDefault="00147532" w:rsidP="00B67850">
            <w:pPr>
              <w:rPr>
                <w:b/>
                <w:sz w:val="24"/>
                <w:szCs w:val="24"/>
              </w:rPr>
            </w:pPr>
            <w:proofErr w:type="gramStart"/>
            <w:r w:rsidRPr="00920B93">
              <w:rPr>
                <w:b/>
                <w:sz w:val="24"/>
                <w:szCs w:val="24"/>
              </w:rPr>
              <w:t>E-Mail:</w:t>
            </w:r>
            <w:r>
              <w:rPr>
                <w:b/>
                <w:sz w:val="24"/>
                <w:szCs w:val="24"/>
              </w:rPr>
              <w:t>_</w:t>
            </w:r>
            <w:proofErr w:type="gramEnd"/>
            <w:r>
              <w:rPr>
                <w:b/>
                <w:sz w:val="24"/>
                <w:szCs w:val="24"/>
              </w:rPr>
              <w:t>______________________________</w:t>
            </w:r>
          </w:p>
          <w:p w14:paraId="3685C0D2" w14:textId="77777777" w:rsidR="00147532" w:rsidRPr="00920B93" w:rsidRDefault="00147532" w:rsidP="00B67850">
            <w:pPr>
              <w:rPr>
                <w:b/>
                <w:sz w:val="24"/>
                <w:szCs w:val="24"/>
              </w:rPr>
            </w:pPr>
          </w:p>
        </w:tc>
      </w:tr>
      <w:tr w:rsidR="00147532" w14:paraId="11580885" w14:textId="77777777" w:rsidTr="00225992">
        <w:trPr>
          <w:trHeight w:hRule="exact" w:val="4320"/>
          <w:jc w:val="center"/>
        </w:trPr>
        <w:tc>
          <w:tcPr>
            <w:tcW w:w="9576" w:type="dxa"/>
            <w:gridSpan w:val="3"/>
          </w:tcPr>
          <w:p w14:paraId="5D646ED0" w14:textId="5E3F3C6E" w:rsidR="00147532" w:rsidRPr="00124D01" w:rsidRDefault="00147532" w:rsidP="00B67850">
            <w:pPr>
              <w:rPr>
                <w:b/>
                <w:sz w:val="24"/>
                <w:szCs w:val="24"/>
              </w:rPr>
            </w:pPr>
            <w:r w:rsidRPr="00124D01">
              <w:rPr>
                <w:b/>
                <w:sz w:val="24"/>
                <w:szCs w:val="24"/>
              </w:rPr>
              <w:t>Describe the service, contributions, and/or accomplishments the nominee has made to APPA, ERAPPA</w:t>
            </w:r>
            <w:r>
              <w:rPr>
                <w:b/>
                <w:sz w:val="24"/>
                <w:szCs w:val="24"/>
              </w:rPr>
              <w:t>,</w:t>
            </w:r>
            <w:r w:rsidRPr="00124D01">
              <w:rPr>
                <w:b/>
                <w:sz w:val="24"/>
                <w:szCs w:val="24"/>
              </w:rPr>
              <w:t xml:space="preserve"> and/or chapter level:</w:t>
            </w:r>
          </w:p>
          <w:p w14:paraId="70FC1254" w14:textId="77777777" w:rsidR="00147532" w:rsidRDefault="00147532" w:rsidP="00B67850">
            <w:pPr>
              <w:rPr>
                <w:sz w:val="24"/>
                <w:szCs w:val="24"/>
              </w:rPr>
            </w:pPr>
          </w:p>
        </w:tc>
      </w:tr>
      <w:tr w:rsidR="00147532" w14:paraId="74D46DD9" w14:textId="77777777" w:rsidTr="00225992">
        <w:trPr>
          <w:trHeight w:hRule="exact" w:val="3168"/>
          <w:jc w:val="center"/>
        </w:trPr>
        <w:tc>
          <w:tcPr>
            <w:tcW w:w="9576" w:type="dxa"/>
            <w:gridSpan w:val="3"/>
          </w:tcPr>
          <w:p w14:paraId="794B8E49" w14:textId="17F64845" w:rsidR="00147532" w:rsidRPr="008D79B8" w:rsidRDefault="00147532" w:rsidP="00B67850">
            <w:pPr>
              <w:rPr>
                <w:b/>
                <w:sz w:val="24"/>
                <w:szCs w:val="24"/>
              </w:rPr>
            </w:pPr>
            <w:r w:rsidRPr="008D79B8">
              <w:rPr>
                <w:b/>
                <w:sz w:val="24"/>
                <w:szCs w:val="24"/>
              </w:rPr>
              <w:t xml:space="preserve">What voluntary contributions of time, effort, </w:t>
            </w:r>
            <w:r>
              <w:rPr>
                <w:b/>
                <w:sz w:val="24"/>
                <w:szCs w:val="24"/>
              </w:rPr>
              <w:t xml:space="preserve">or </w:t>
            </w:r>
            <w:r w:rsidRPr="008D79B8">
              <w:rPr>
                <w:b/>
                <w:sz w:val="24"/>
                <w:szCs w:val="24"/>
              </w:rPr>
              <w:t>resources</w:t>
            </w:r>
            <w:r>
              <w:rPr>
                <w:b/>
                <w:sz w:val="24"/>
                <w:szCs w:val="24"/>
              </w:rPr>
              <w:t xml:space="preserve"> has the nominee made specific to the chapter:</w:t>
            </w:r>
          </w:p>
          <w:p w14:paraId="629E7AA8" w14:textId="77777777" w:rsidR="00147532" w:rsidRPr="00124D01" w:rsidRDefault="00147532" w:rsidP="00B67850">
            <w:pPr>
              <w:rPr>
                <w:b/>
                <w:sz w:val="24"/>
                <w:szCs w:val="24"/>
              </w:rPr>
            </w:pPr>
          </w:p>
        </w:tc>
      </w:tr>
      <w:tr w:rsidR="00147532" w14:paraId="530BA879" w14:textId="77777777" w:rsidTr="00225992">
        <w:trPr>
          <w:trHeight w:hRule="exact" w:val="2160"/>
          <w:jc w:val="center"/>
        </w:trPr>
        <w:tc>
          <w:tcPr>
            <w:tcW w:w="9576" w:type="dxa"/>
            <w:gridSpan w:val="3"/>
          </w:tcPr>
          <w:p w14:paraId="1487107A" w14:textId="588536C7" w:rsidR="00147532" w:rsidRPr="00AB2FFE" w:rsidRDefault="00147532" w:rsidP="00B6785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What significant initiative has the nominee contributed towards the development of the chapter and/or as a bridge builder towards ERAPPA:</w:t>
            </w:r>
          </w:p>
          <w:p w14:paraId="1C8FC880" w14:textId="77777777" w:rsidR="00147532" w:rsidRPr="008D79B8" w:rsidRDefault="00147532" w:rsidP="00B67850">
            <w:pPr>
              <w:rPr>
                <w:b/>
                <w:sz w:val="24"/>
                <w:szCs w:val="24"/>
              </w:rPr>
            </w:pPr>
          </w:p>
        </w:tc>
      </w:tr>
      <w:tr w:rsidR="00147532" w14:paraId="3439CDAA" w14:textId="77777777" w:rsidTr="00225992">
        <w:trPr>
          <w:trHeight w:hRule="exact" w:val="1296"/>
          <w:jc w:val="center"/>
        </w:trPr>
        <w:tc>
          <w:tcPr>
            <w:tcW w:w="9576" w:type="dxa"/>
            <w:gridSpan w:val="3"/>
          </w:tcPr>
          <w:p w14:paraId="014AF8DC" w14:textId="77777777" w:rsidR="00147532" w:rsidRDefault="00147532" w:rsidP="00B6785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List the APPA, ERAPPA, or Chapter board/committee positions the nominee has held and years of service:</w:t>
            </w:r>
          </w:p>
        </w:tc>
      </w:tr>
    </w:tbl>
    <w:p w14:paraId="5F442AA7" w14:textId="77777777" w:rsidR="00147532" w:rsidRDefault="00147532" w:rsidP="00147532">
      <w:pPr>
        <w:spacing w:after="0"/>
      </w:pPr>
    </w:p>
    <w:sectPr w:rsidR="00147532" w:rsidSect="00225992">
      <w:pgSz w:w="12240" w:h="15840"/>
      <w:pgMar w:top="547" w:right="864" w:bottom="72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8E0CCB"/>
    <w:multiLevelType w:val="hybridMultilevel"/>
    <w:tmpl w:val="DBFAA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43049B"/>
    <w:multiLevelType w:val="hybridMultilevel"/>
    <w:tmpl w:val="DBF01D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E6E"/>
    <w:rsid w:val="00147532"/>
    <w:rsid w:val="00154330"/>
    <w:rsid w:val="00225992"/>
    <w:rsid w:val="00326950"/>
    <w:rsid w:val="003A6A50"/>
    <w:rsid w:val="003F76AC"/>
    <w:rsid w:val="0058139F"/>
    <w:rsid w:val="005F7307"/>
    <w:rsid w:val="0060560B"/>
    <w:rsid w:val="00666523"/>
    <w:rsid w:val="008314F5"/>
    <w:rsid w:val="008D0E6E"/>
    <w:rsid w:val="009C05D0"/>
    <w:rsid w:val="00AD66A7"/>
    <w:rsid w:val="00B35042"/>
    <w:rsid w:val="00D511BD"/>
    <w:rsid w:val="00D52F6F"/>
    <w:rsid w:val="00D80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F44619"/>
  <w15:docId w15:val="{71B62558-9B83-4396-9280-4CFA19052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0E6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A6A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6A5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475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2599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uturepres@erappa.or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489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Southern Maine</Company>
  <LinksUpToDate>false</LinksUpToDate>
  <CharactersWithSpaces>3275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 Bench ID</dc:creator>
  <cp:lastModifiedBy>Terry, Jonathan P.</cp:lastModifiedBy>
  <cp:revision>6</cp:revision>
  <cp:lastPrinted>2014-03-18T19:38:00Z</cp:lastPrinted>
  <dcterms:created xsi:type="dcterms:W3CDTF">2019-04-05T12:52:00Z</dcterms:created>
  <dcterms:modified xsi:type="dcterms:W3CDTF">2019-05-09T18:30:00Z</dcterms:modified>
</cp:coreProperties>
</file>